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DD" w:rsidRPr="006D7DDD" w:rsidRDefault="006D7DDD" w:rsidP="0070005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D7DDD">
        <w:rPr>
          <w:rFonts w:ascii="Times New Roman" w:hAnsi="Times New Roman" w:cs="Times New Roman"/>
          <w:i/>
          <w:sz w:val="28"/>
          <w:szCs w:val="28"/>
        </w:rPr>
        <w:t>Заполняется на бланке орга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6D7DDD">
        <w:rPr>
          <w:rFonts w:ascii="Times New Roman" w:hAnsi="Times New Roman" w:cs="Times New Roman"/>
          <w:i/>
          <w:sz w:val="28"/>
          <w:szCs w:val="28"/>
        </w:rPr>
        <w:t>изации</w:t>
      </w:r>
    </w:p>
    <w:p w:rsidR="00700050" w:rsidRPr="00106CDB" w:rsidRDefault="00700050" w:rsidP="00700050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  <w:r w:rsidRPr="00106CDB">
        <w:rPr>
          <w:i/>
          <w:sz w:val="28"/>
          <w:szCs w:val="28"/>
        </w:rPr>
        <w:t xml:space="preserve"> </w:t>
      </w:r>
    </w:p>
    <w:p w:rsidR="00700050" w:rsidRDefault="00700050" w:rsidP="00700050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не получавших СКЗИ)</w:t>
      </w:r>
    </w:p>
    <w:p w:rsidR="00910EBD" w:rsidRDefault="00910EBD" w:rsidP="00700050">
      <w:pPr>
        <w:spacing w:after="0"/>
        <w:jc w:val="center"/>
        <w:rPr>
          <w:i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99"/>
        <w:gridCol w:w="4831"/>
      </w:tblGrid>
      <w:tr w:rsidR="00700050" w:rsidTr="008A3F5F">
        <w:trPr>
          <w:trHeight w:val="1946"/>
        </w:trPr>
        <w:tc>
          <w:tcPr>
            <w:tcW w:w="5229" w:type="dxa"/>
          </w:tcPr>
          <w:p w:rsidR="00700050" w:rsidRDefault="00700050" w:rsidP="008A3F5F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700050" w:rsidRPr="006D7DDD" w:rsidRDefault="006D7DDD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</w:t>
            </w:r>
            <w:r w:rsidR="00910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0050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казначейства по Республике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Ингушетия</w:t>
            </w:r>
          </w:p>
          <w:p w:rsidR="00700050" w:rsidRPr="00910EBD" w:rsidRDefault="00910EBD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6D7DDD" w:rsidRDefault="006D7DDD" w:rsidP="006D7D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ул. А. </w:t>
            </w:r>
            <w:proofErr w:type="spellStart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>Горчханова</w:t>
            </w:r>
            <w:proofErr w:type="spellEnd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, д. № 7,   </w:t>
            </w:r>
          </w:p>
          <w:p w:rsidR="00700050" w:rsidRPr="006D7DDD" w:rsidRDefault="006D7DDD" w:rsidP="006D7D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  г. </w:t>
            </w:r>
            <w:proofErr w:type="spellStart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>Магас</w:t>
            </w:r>
            <w:proofErr w:type="spellEnd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, 386001     </w:t>
            </w:r>
          </w:p>
        </w:tc>
      </w:tr>
    </w:tbl>
    <w:p w:rsidR="006D7DDD" w:rsidRDefault="006D7DDD" w:rsidP="00700050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</w:p>
    <w:p w:rsidR="00700050" w:rsidRDefault="00700050" w:rsidP="00700050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700050" w:rsidRDefault="00700050" w:rsidP="00700050"/>
    <w:p w:rsidR="00700050" w:rsidRDefault="00700050" w:rsidP="00700050">
      <w:pPr>
        <w:jc w:val="right"/>
      </w:pPr>
      <w:r>
        <w:t>«___» _________ 20___ г.</w:t>
      </w:r>
    </w:p>
    <w:p w:rsidR="00700050" w:rsidRDefault="00700050" w:rsidP="00700050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u w:val="single"/>
        </w:rPr>
        <w:t xml:space="preserve">*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700050" w:rsidRDefault="00700050" w:rsidP="00700050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700050" w:rsidRDefault="00700050" w:rsidP="00700050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</w:t>
      </w:r>
      <w:r>
        <w:rPr>
          <w:rFonts w:ascii="Times New Roman" w:hAnsi="Times New Roman"/>
          <w:b w:val="0"/>
          <w:i w:val="0"/>
        </w:rPr>
        <w:t>.</w:t>
      </w:r>
    </w:p>
    <w:p w:rsidR="00700050" w:rsidRDefault="00700050" w:rsidP="00700050">
      <w:pPr>
        <w:rPr>
          <w:rFonts w:ascii="Times New Roman" w:hAnsi="Times New Roman" w:cs="Times New Roman"/>
          <w:sz w:val="28"/>
        </w:rPr>
      </w:pPr>
    </w:p>
    <w:p w:rsidR="00700050" w:rsidRDefault="00700050" w:rsidP="00910EBD">
      <w:pPr>
        <w:ind w:firstLine="708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Приложение: Оптический носитель DVD-R для записи дистрибутива, 1 шт.</w:t>
      </w:r>
    </w:p>
    <w:p w:rsidR="00700050" w:rsidRDefault="00700050" w:rsidP="00700050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700050" w:rsidRDefault="00700050" w:rsidP="00700050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(И.О. Фамилия)</w:t>
      </w:r>
    </w:p>
    <w:p w:rsidR="00700050" w:rsidRDefault="00700050" w:rsidP="00700050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p w:rsidR="00700050" w:rsidRDefault="00700050" w:rsidP="00700050">
      <w:pPr>
        <w:pStyle w:val="a7"/>
        <w:ind w:right="141" w:firstLine="0"/>
        <w:rPr>
          <w:sz w:val="20"/>
        </w:rPr>
      </w:pPr>
    </w:p>
    <w:p w:rsidR="00700050" w:rsidRDefault="00700050" w:rsidP="00700050">
      <w:pPr>
        <w:pStyle w:val="a7"/>
        <w:ind w:right="141" w:firstLine="0"/>
        <w:rPr>
          <w:sz w:val="20"/>
        </w:rPr>
      </w:pP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00050" w:rsidRPr="00700050" w:rsidRDefault="00700050" w:rsidP="00700050">
      <w:pPr>
        <w:ind w:right="284"/>
        <w:rPr>
          <w:i/>
          <w:sz w:val="28"/>
          <w:szCs w:val="28"/>
        </w:rPr>
      </w:pPr>
    </w:p>
    <w:p w:rsidR="00700050" w:rsidRDefault="00700050" w:rsidP="00700050">
      <w:pPr>
        <w:pStyle w:val="a5"/>
      </w:pPr>
      <w:r>
        <w:t xml:space="preserve">*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5A2419" w:rsidRDefault="005A2419"/>
    <w:sectPr w:rsidR="005A2419" w:rsidSect="002C1C3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2B"/>
    <w:rsid w:val="002C1C3C"/>
    <w:rsid w:val="004C3C61"/>
    <w:rsid w:val="005A2419"/>
    <w:rsid w:val="006D7DDD"/>
    <w:rsid w:val="00700050"/>
    <w:rsid w:val="008140A4"/>
    <w:rsid w:val="008E562B"/>
    <w:rsid w:val="0091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6D7D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6D7D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Амыртаа Кужугетович</dc:creator>
  <cp:lastModifiedBy>Барханоев Магомед Хасанович</cp:lastModifiedBy>
  <cp:revision>3</cp:revision>
  <dcterms:created xsi:type="dcterms:W3CDTF">2025-12-02T11:07:00Z</dcterms:created>
  <dcterms:modified xsi:type="dcterms:W3CDTF">2025-12-03T12:58:00Z</dcterms:modified>
</cp:coreProperties>
</file>